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B1" w:rsidRPr="005F730A" w:rsidRDefault="00A60A9D" w:rsidP="00911E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0BB">
        <w:rPr>
          <w:rFonts w:ascii="Times New Roman" w:hAnsi="Times New Roman" w:cs="Times New Roman"/>
          <w:sz w:val="24"/>
          <w:szCs w:val="24"/>
        </w:rPr>
        <w:tab/>
      </w:r>
      <w:r w:rsidR="008510BB">
        <w:rPr>
          <w:rFonts w:ascii="Times New Roman" w:hAnsi="Times New Roman" w:cs="Times New Roman"/>
          <w:sz w:val="24"/>
          <w:szCs w:val="24"/>
        </w:rPr>
        <w:tab/>
      </w:r>
      <w:r w:rsidR="008510BB">
        <w:rPr>
          <w:rFonts w:ascii="Times New Roman" w:hAnsi="Times New Roman" w:cs="Times New Roman"/>
          <w:sz w:val="24"/>
          <w:szCs w:val="24"/>
        </w:rPr>
        <w:tab/>
      </w:r>
      <w:r w:rsidR="008510BB">
        <w:rPr>
          <w:rFonts w:ascii="Times New Roman" w:hAnsi="Times New Roman" w:cs="Times New Roman"/>
          <w:sz w:val="24"/>
          <w:szCs w:val="24"/>
        </w:rPr>
        <w:tab/>
      </w:r>
      <w:r w:rsidRPr="005F730A">
        <w:rPr>
          <w:rFonts w:ascii="Times New Roman" w:hAnsi="Times New Roman" w:cs="Times New Roman"/>
          <w:i/>
          <w:sz w:val="24"/>
          <w:szCs w:val="24"/>
        </w:rPr>
        <w:t>Рекомендуемый образец уведомления</w:t>
      </w:r>
    </w:p>
    <w:p w:rsidR="00911E24" w:rsidRDefault="00911E24" w:rsidP="00911E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ректора </w:t>
      </w:r>
      <w:r w:rsidR="00A60A9D" w:rsidRPr="005F730A">
        <w:rPr>
          <w:rFonts w:ascii="Times New Roman" w:hAnsi="Times New Roman" w:cs="Times New Roman"/>
          <w:i/>
          <w:sz w:val="24"/>
          <w:szCs w:val="24"/>
        </w:rPr>
        <w:t>о факте обращения в целях</w:t>
      </w:r>
    </w:p>
    <w:p w:rsidR="00911E24" w:rsidRDefault="00A60A9D" w:rsidP="00911E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730A">
        <w:rPr>
          <w:rFonts w:ascii="Times New Roman" w:hAnsi="Times New Roman" w:cs="Times New Roman"/>
          <w:i/>
          <w:sz w:val="24"/>
          <w:szCs w:val="24"/>
        </w:rPr>
        <w:t xml:space="preserve">склонения </w:t>
      </w:r>
      <w:r w:rsidR="00911E24">
        <w:rPr>
          <w:rFonts w:ascii="Times New Roman" w:hAnsi="Times New Roman" w:cs="Times New Roman"/>
          <w:i/>
          <w:sz w:val="24"/>
          <w:szCs w:val="24"/>
        </w:rPr>
        <w:t>работника</w:t>
      </w:r>
      <w:r w:rsidR="008510BB" w:rsidRPr="005F73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F730A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911E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0A9D" w:rsidRPr="005F730A" w:rsidRDefault="008510BB" w:rsidP="00911E2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730A">
        <w:rPr>
          <w:rFonts w:ascii="Times New Roman" w:hAnsi="Times New Roman" w:cs="Times New Roman"/>
          <w:i/>
          <w:sz w:val="24"/>
          <w:szCs w:val="24"/>
        </w:rPr>
        <w:t>с</w:t>
      </w:r>
      <w:r w:rsidR="00A60A9D" w:rsidRPr="005F730A">
        <w:rPr>
          <w:rFonts w:ascii="Times New Roman" w:hAnsi="Times New Roman" w:cs="Times New Roman"/>
          <w:i/>
          <w:sz w:val="24"/>
          <w:szCs w:val="24"/>
        </w:rPr>
        <w:t>овершению коррупционного</w:t>
      </w:r>
      <w:r w:rsidRPr="005F73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A9D" w:rsidRPr="005F730A">
        <w:rPr>
          <w:rFonts w:ascii="Times New Roman" w:hAnsi="Times New Roman" w:cs="Times New Roman"/>
          <w:i/>
          <w:sz w:val="24"/>
          <w:szCs w:val="24"/>
        </w:rPr>
        <w:t>правонарушения</w:t>
      </w:r>
    </w:p>
    <w:p w:rsidR="005F730A" w:rsidRPr="00FF1078" w:rsidRDefault="005F730A" w:rsidP="00A60A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335B1" w:rsidRPr="00FF1078" w:rsidRDefault="009335B1" w:rsidP="009335B1">
      <w:pPr>
        <w:adjustRightInd w:val="0"/>
        <w:jc w:val="center"/>
        <w:rPr>
          <w:sz w:val="24"/>
          <w:szCs w:val="24"/>
        </w:rPr>
      </w:pPr>
    </w:p>
    <w:p w:rsidR="00911E24" w:rsidRDefault="00911E24" w:rsidP="00504C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Ректору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«Санкт-Петербургская государственная </w:t>
      </w:r>
    </w:p>
    <w:p w:rsidR="009335B1" w:rsidRPr="00FF1078" w:rsidRDefault="00911E24" w:rsidP="00504C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консерватория имени Н.А. Римского-Корсакова» </w:t>
      </w:r>
    </w:p>
    <w:p w:rsidR="009335B1" w:rsidRPr="00FF1078" w:rsidRDefault="00911E24" w:rsidP="00504C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Васильеву А.Н.</w:t>
      </w:r>
    </w:p>
    <w:p w:rsidR="009335B1" w:rsidRPr="00FF1078" w:rsidRDefault="009335B1" w:rsidP="00504C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9335B1" w:rsidRPr="00FF1078" w:rsidRDefault="009335B1" w:rsidP="00504C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F1078">
        <w:rPr>
          <w:rFonts w:ascii="Times New Roman" w:hAnsi="Times New Roman" w:cs="Times New Roman"/>
          <w:sz w:val="24"/>
          <w:szCs w:val="24"/>
        </w:rPr>
        <w:t>(Ф.И.О.,</w:t>
      </w:r>
      <w:proofErr w:type="gramEnd"/>
    </w:p>
    <w:p w:rsidR="009335B1" w:rsidRPr="00FF1078" w:rsidRDefault="009335B1" w:rsidP="00504C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335B1" w:rsidRPr="00FF1078" w:rsidRDefault="009335B1" w:rsidP="00504C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должность, структурное подразделение,</w:t>
      </w:r>
    </w:p>
    <w:p w:rsidR="009335B1" w:rsidRPr="00FF1078" w:rsidRDefault="009335B1" w:rsidP="00504C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335B1" w:rsidRPr="00FF1078" w:rsidRDefault="009335B1" w:rsidP="00504C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место жительства, телефон)</w:t>
      </w:r>
    </w:p>
    <w:p w:rsidR="009335B1" w:rsidRPr="00FF1078" w:rsidRDefault="009335B1" w:rsidP="00FF10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335B1" w:rsidRPr="00FF1078" w:rsidRDefault="009335B1" w:rsidP="00FF10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335B1" w:rsidRPr="00FF1078" w:rsidRDefault="009335B1" w:rsidP="00FF10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о факте обращения в целях склонения к совершению коррупционного</w:t>
      </w:r>
    </w:p>
    <w:p w:rsidR="009335B1" w:rsidRPr="00FF1078" w:rsidRDefault="009335B1" w:rsidP="00911E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 xml:space="preserve">правонарушения </w:t>
      </w:r>
      <w:r w:rsidR="00911E24">
        <w:rPr>
          <w:rFonts w:ascii="Times New Roman" w:hAnsi="Times New Roman" w:cs="Times New Roman"/>
          <w:sz w:val="24"/>
          <w:szCs w:val="24"/>
        </w:rPr>
        <w:t>работника консерватории</w:t>
      </w:r>
    </w:p>
    <w:p w:rsidR="009335B1" w:rsidRPr="00A06FDD" w:rsidRDefault="009335B1" w:rsidP="009335B1">
      <w:pPr>
        <w:pStyle w:val="ConsPlusNonformat"/>
        <w:rPr>
          <w:rFonts w:ascii="Times New Roman" w:hAnsi="Times New Roman" w:cs="Times New Roman"/>
          <w:sz w:val="16"/>
          <w:szCs w:val="24"/>
        </w:rPr>
      </w:pPr>
      <w:bookmarkStart w:id="0" w:name="Par96"/>
      <w:bookmarkEnd w:id="0"/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1078">
        <w:rPr>
          <w:rFonts w:ascii="Times New Roman" w:hAnsi="Times New Roman" w:cs="Times New Roman"/>
          <w:sz w:val="24"/>
          <w:szCs w:val="24"/>
        </w:rPr>
        <w:t>(описание обстоятельств, при которых поступило обращение</w:t>
      </w:r>
      <w:proofErr w:type="gramEnd"/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 xml:space="preserve">к </w:t>
      </w:r>
      <w:r w:rsidR="00911E24">
        <w:rPr>
          <w:rFonts w:ascii="Times New Roman" w:hAnsi="Times New Roman" w:cs="Times New Roman"/>
          <w:sz w:val="24"/>
          <w:szCs w:val="24"/>
        </w:rPr>
        <w:t xml:space="preserve">работнику </w:t>
      </w:r>
      <w:r w:rsidRPr="00FF1078">
        <w:rPr>
          <w:rFonts w:ascii="Times New Roman" w:hAnsi="Times New Roman" w:cs="Times New Roman"/>
          <w:sz w:val="24"/>
          <w:szCs w:val="24"/>
        </w:rPr>
        <w:t xml:space="preserve">в связи с исполнением им </w:t>
      </w:r>
      <w:proofErr w:type="gramStart"/>
      <w:r w:rsidRPr="00FF1078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обязанностей каких-либо лиц в целях склонения его к совершению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коррупционного правонарушения,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дата, место, время, другие условия)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1078">
        <w:rPr>
          <w:rFonts w:ascii="Times New Roman" w:hAnsi="Times New Roman" w:cs="Times New Roman"/>
          <w:sz w:val="24"/>
          <w:szCs w:val="24"/>
        </w:rPr>
        <w:t>(подробные сведения о коррупционном правонарушении, которое должен</w:t>
      </w:r>
      <w:proofErr w:type="gramEnd"/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 xml:space="preserve">был бы совершить </w:t>
      </w:r>
      <w:r w:rsidR="00911E24">
        <w:rPr>
          <w:rFonts w:ascii="Times New Roman" w:hAnsi="Times New Roman" w:cs="Times New Roman"/>
          <w:sz w:val="24"/>
          <w:szCs w:val="24"/>
        </w:rPr>
        <w:t>работник</w:t>
      </w:r>
      <w:r w:rsidRPr="00FF1078">
        <w:rPr>
          <w:rFonts w:ascii="Times New Roman" w:hAnsi="Times New Roman" w:cs="Times New Roman"/>
          <w:sz w:val="24"/>
          <w:szCs w:val="24"/>
        </w:rPr>
        <w:t xml:space="preserve"> по просьбе обратившихся лиц)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1078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  <w:proofErr w:type="gramEnd"/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1078">
        <w:rPr>
          <w:rFonts w:ascii="Times New Roman" w:hAnsi="Times New Roman" w:cs="Times New Roman"/>
          <w:sz w:val="24"/>
          <w:szCs w:val="24"/>
        </w:rPr>
        <w:t>склоняющем</w:t>
      </w:r>
      <w:proofErr w:type="gramEnd"/>
      <w:r w:rsidRPr="00FF1078">
        <w:rPr>
          <w:rFonts w:ascii="Times New Roman" w:hAnsi="Times New Roman" w:cs="Times New Roman"/>
          <w:sz w:val="24"/>
          <w:szCs w:val="24"/>
        </w:rPr>
        <w:t xml:space="preserve"> к коррупционному правонарушению)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4. ____________________________________________________________________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1078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коррупционным правонарушениям</w:t>
      </w:r>
      <w:proofErr w:type="gramEnd"/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 (согласии)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принять предложение лица о совершении коррупционных правонарушений)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(перечень прилагаемых материалов)</w:t>
      </w:r>
    </w:p>
    <w:p w:rsidR="009335B1" w:rsidRPr="00FF1078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______________ _______________ ______________________</w:t>
      </w:r>
    </w:p>
    <w:p w:rsidR="009335B1" w:rsidRDefault="009335B1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078">
        <w:rPr>
          <w:rFonts w:ascii="Times New Roman" w:hAnsi="Times New Roman" w:cs="Times New Roman"/>
          <w:sz w:val="24"/>
          <w:szCs w:val="24"/>
        </w:rPr>
        <w:t>(дата)        (подпись)     (инициалы и фамилия)</w:t>
      </w:r>
    </w:p>
    <w:p w:rsidR="00A60A9D" w:rsidRDefault="00A60A9D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Default="00A60A9D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Default="00A60A9D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0A9D" w:rsidRDefault="00A60A9D" w:rsidP="00BA7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6E88" w:rsidRPr="002021F2" w:rsidRDefault="00A60A9D" w:rsidP="00302888">
      <w:pPr>
        <w:pStyle w:val="ConsPlusNormal"/>
        <w:widowControl/>
        <w:ind w:left="5661" w:hanging="5661"/>
        <w:jc w:val="center"/>
        <w:outlineLvl w:val="1"/>
        <w:rPr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ab/>
      </w:r>
    </w:p>
    <w:sectPr w:rsidR="00656E88" w:rsidRPr="002021F2" w:rsidSect="00D539D9">
      <w:headerReference w:type="default" r:id="rId6"/>
      <w:pgSz w:w="11905" w:h="16838"/>
      <w:pgMar w:top="567" w:right="851" w:bottom="567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E41" w:rsidRDefault="00611E41" w:rsidP="00F917B1">
      <w:r>
        <w:separator/>
      </w:r>
    </w:p>
  </w:endnote>
  <w:endnote w:type="continuationSeparator" w:id="0">
    <w:p w:rsidR="00611E41" w:rsidRDefault="00611E41" w:rsidP="00F91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E41" w:rsidRDefault="00611E41" w:rsidP="00F917B1">
      <w:r>
        <w:separator/>
      </w:r>
    </w:p>
  </w:footnote>
  <w:footnote w:type="continuationSeparator" w:id="0">
    <w:p w:rsidR="00611E41" w:rsidRDefault="00611E41" w:rsidP="00F91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7B1" w:rsidRDefault="00F917B1">
    <w:pPr>
      <w:pStyle w:val="a3"/>
      <w:jc w:val="center"/>
    </w:pPr>
  </w:p>
  <w:p w:rsidR="00F917B1" w:rsidRDefault="00F917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5B1"/>
    <w:rsid w:val="000975BC"/>
    <w:rsid w:val="000F23CC"/>
    <w:rsid w:val="00104321"/>
    <w:rsid w:val="0011694B"/>
    <w:rsid w:val="001818F9"/>
    <w:rsid w:val="00194DB9"/>
    <w:rsid w:val="00197221"/>
    <w:rsid w:val="001C7A1C"/>
    <w:rsid w:val="001E14DE"/>
    <w:rsid w:val="0021027A"/>
    <w:rsid w:val="0022008B"/>
    <w:rsid w:val="002379B0"/>
    <w:rsid w:val="002572EF"/>
    <w:rsid w:val="00263C4B"/>
    <w:rsid w:val="002804C0"/>
    <w:rsid w:val="00286805"/>
    <w:rsid w:val="002B2E70"/>
    <w:rsid w:val="00302888"/>
    <w:rsid w:val="00340D20"/>
    <w:rsid w:val="003658A8"/>
    <w:rsid w:val="00375509"/>
    <w:rsid w:val="003845C7"/>
    <w:rsid w:val="003A776B"/>
    <w:rsid w:val="003F58D1"/>
    <w:rsid w:val="0041224C"/>
    <w:rsid w:val="0044335E"/>
    <w:rsid w:val="004D65C8"/>
    <w:rsid w:val="00504CD6"/>
    <w:rsid w:val="0056447F"/>
    <w:rsid w:val="005C5E0E"/>
    <w:rsid w:val="005D7FCF"/>
    <w:rsid w:val="005F730A"/>
    <w:rsid w:val="00611E41"/>
    <w:rsid w:val="00633A4B"/>
    <w:rsid w:val="00641C0D"/>
    <w:rsid w:val="006502CA"/>
    <w:rsid w:val="00656E88"/>
    <w:rsid w:val="00690D40"/>
    <w:rsid w:val="006D43CC"/>
    <w:rsid w:val="006D789B"/>
    <w:rsid w:val="006F1B9A"/>
    <w:rsid w:val="00737072"/>
    <w:rsid w:val="0074148C"/>
    <w:rsid w:val="00746242"/>
    <w:rsid w:val="007746E0"/>
    <w:rsid w:val="00785687"/>
    <w:rsid w:val="007937EE"/>
    <w:rsid w:val="00793BB5"/>
    <w:rsid w:val="007A010B"/>
    <w:rsid w:val="007B463F"/>
    <w:rsid w:val="007D029F"/>
    <w:rsid w:val="007E1698"/>
    <w:rsid w:val="007E2E3C"/>
    <w:rsid w:val="007E7D06"/>
    <w:rsid w:val="0080256A"/>
    <w:rsid w:val="00836DB5"/>
    <w:rsid w:val="008510BB"/>
    <w:rsid w:val="0086483E"/>
    <w:rsid w:val="00867AC0"/>
    <w:rsid w:val="00877694"/>
    <w:rsid w:val="00902278"/>
    <w:rsid w:val="00911E24"/>
    <w:rsid w:val="00913C82"/>
    <w:rsid w:val="009335B1"/>
    <w:rsid w:val="009B3565"/>
    <w:rsid w:val="009D0EAB"/>
    <w:rsid w:val="00A06FDD"/>
    <w:rsid w:val="00A07CB4"/>
    <w:rsid w:val="00A37800"/>
    <w:rsid w:val="00A404D4"/>
    <w:rsid w:val="00A60A9D"/>
    <w:rsid w:val="00AB39F7"/>
    <w:rsid w:val="00AC6638"/>
    <w:rsid w:val="00AD7B2B"/>
    <w:rsid w:val="00B25EFA"/>
    <w:rsid w:val="00B265BD"/>
    <w:rsid w:val="00B3180C"/>
    <w:rsid w:val="00B31AE8"/>
    <w:rsid w:val="00BA7EBA"/>
    <w:rsid w:val="00BF3E20"/>
    <w:rsid w:val="00C73354"/>
    <w:rsid w:val="00C73465"/>
    <w:rsid w:val="00C850DD"/>
    <w:rsid w:val="00C868B3"/>
    <w:rsid w:val="00CB6B38"/>
    <w:rsid w:val="00CD45F5"/>
    <w:rsid w:val="00D037E8"/>
    <w:rsid w:val="00D27CAF"/>
    <w:rsid w:val="00D539D9"/>
    <w:rsid w:val="00DA3526"/>
    <w:rsid w:val="00DF2533"/>
    <w:rsid w:val="00E240A8"/>
    <w:rsid w:val="00E3129E"/>
    <w:rsid w:val="00E734F5"/>
    <w:rsid w:val="00E97F39"/>
    <w:rsid w:val="00EB217D"/>
    <w:rsid w:val="00EE7CCA"/>
    <w:rsid w:val="00F23008"/>
    <w:rsid w:val="00F3210C"/>
    <w:rsid w:val="00F917B1"/>
    <w:rsid w:val="00FB1FD5"/>
    <w:rsid w:val="00FB6195"/>
    <w:rsid w:val="00FC180A"/>
    <w:rsid w:val="00FC1FDA"/>
    <w:rsid w:val="00FF1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88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335B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9335B1"/>
    <w:pPr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sid w:val="009335B1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F917B1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917B1"/>
  </w:style>
  <w:style w:type="paragraph" w:styleId="a5">
    <w:name w:val="footer"/>
    <w:basedOn w:val="a"/>
    <w:link w:val="a6"/>
    <w:uiPriority w:val="99"/>
    <w:unhideWhenUsed/>
    <w:rsid w:val="00F917B1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917B1"/>
  </w:style>
  <w:style w:type="paragraph" w:styleId="a7">
    <w:name w:val="List Paragraph"/>
    <w:basedOn w:val="a"/>
    <w:uiPriority w:val="34"/>
    <w:qFormat/>
    <w:rsid w:val="00A60A9D"/>
    <w:pPr>
      <w:autoSpaceDE/>
      <w:autoSpaceDN/>
      <w:ind w:left="720"/>
      <w:contextualSpacing/>
    </w:pPr>
  </w:style>
  <w:style w:type="paragraph" w:customStyle="1" w:styleId="ConsPlusNormal">
    <w:name w:val="ConsPlusNormal"/>
    <w:rsid w:val="00A60A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Одинецкий А.В.</dc:creator>
  <cp:lastModifiedBy>user</cp:lastModifiedBy>
  <cp:revision>2</cp:revision>
  <dcterms:created xsi:type="dcterms:W3CDTF">2017-07-11T11:10:00Z</dcterms:created>
  <dcterms:modified xsi:type="dcterms:W3CDTF">2017-07-11T11:10:00Z</dcterms:modified>
</cp:coreProperties>
</file>